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63B4E" w14:textId="6FDD244E" w:rsidR="00EC1167" w:rsidRPr="00FD0BCC" w:rsidRDefault="00FD0BCC" w:rsidP="00FD3EEE">
      <w:pPr>
        <w:ind w:left="326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</w:t>
      </w:r>
      <w:r w:rsidR="00FD3EEE">
        <w:rPr>
          <w:sz w:val="28"/>
          <w:szCs w:val="28"/>
        </w:rPr>
        <w:t xml:space="preserve">  </w:t>
      </w:r>
      <w:r w:rsidRPr="00FD0BCC">
        <w:rPr>
          <w:sz w:val="28"/>
          <w:szCs w:val="28"/>
        </w:rPr>
        <w:t xml:space="preserve">Level </w:t>
      </w:r>
      <w:r w:rsidR="007E5BDD">
        <w:rPr>
          <w:sz w:val="28"/>
          <w:szCs w:val="28"/>
        </w:rPr>
        <w:t>7</w:t>
      </w:r>
    </w:p>
    <w:p w14:paraId="3521F463" w14:textId="77777777" w:rsidR="00FD0BCC" w:rsidRPr="00FD0BCC" w:rsidRDefault="00FD0BCC" w:rsidP="00FD0BCC">
      <w:pPr>
        <w:jc w:val="center"/>
        <w:rPr>
          <w:sz w:val="28"/>
          <w:szCs w:val="28"/>
        </w:rPr>
        <w:sectPr w:rsidR="00FD0BCC" w:rsidRPr="00FD0BCC" w:rsidSect="00FD0BCC">
          <w:footerReference w:type="default" r:id="rId6"/>
          <w:pgSz w:w="11906" w:h="16838"/>
          <w:pgMar w:top="709" w:right="1440" w:bottom="1440" w:left="1440" w:header="708" w:footer="708" w:gutter="0"/>
          <w:cols w:num="2" w:space="708"/>
          <w:docGrid w:linePitch="360"/>
        </w:sectPr>
      </w:pPr>
    </w:p>
    <w:p w14:paraId="7874F30C" w14:textId="42F0470F" w:rsidR="00FD0BCC" w:rsidRDefault="00A656EB" w:rsidP="00FD0BCC">
      <w:pPr>
        <w:jc w:val="center"/>
        <w:rPr>
          <w:sz w:val="28"/>
          <w:szCs w:val="28"/>
        </w:rPr>
      </w:pPr>
      <w:r>
        <w:rPr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15F2935E" wp14:editId="2DA0F5C6">
            <wp:simplePos x="0" y="0"/>
            <wp:positionH relativeFrom="column">
              <wp:posOffset>5600700</wp:posOffset>
            </wp:positionH>
            <wp:positionV relativeFrom="margin">
              <wp:posOffset>-864235</wp:posOffset>
            </wp:positionV>
            <wp:extent cx="933450" cy="728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BCC" w:rsidRPr="00FD0BCC">
        <w:rPr>
          <w:sz w:val="28"/>
          <w:szCs w:val="28"/>
        </w:rPr>
        <w:t>BA In Applied Early Childhood Education and Care Sept 2020</w:t>
      </w:r>
      <w:r w:rsidR="001273CC">
        <w:rPr>
          <w:sz w:val="28"/>
          <w:szCs w:val="28"/>
        </w:rPr>
        <w:t xml:space="preserve">. </w:t>
      </w:r>
    </w:p>
    <w:p w14:paraId="7E67F16D" w14:textId="77777777" w:rsidR="00FD0BCC" w:rsidRDefault="00FD0BCC" w:rsidP="00FD0BCC"/>
    <w:p w14:paraId="5BE52396" w14:textId="3EAFEEC6" w:rsidR="001273CC" w:rsidRDefault="001273CC" w:rsidP="00FD0BCC">
      <w:pPr>
        <w:rPr>
          <w:sz w:val="24"/>
          <w:szCs w:val="24"/>
        </w:rPr>
        <w:sectPr w:rsidR="001273CC" w:rsidSect="00FD0BC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05218D" w14:textId="1A8BD18C" w:rsidR="00FD0BCC" w:rsidRDefault="00FD0BCC" w:rsidP="00FD0BCC">
      <w:pPr>
        <w:rPr>
          <w:sz w:val="24"/>
          <w:szCs w:val="24"/>
        </w:rPr>
      </w:pPr>
      <w:r>
        <w:rPr>
          <w:sz w:val="24"/>
          <w:szCs w:val="24"/>
        </w:rPr>
        <w:t xml:space="preserve">Application 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CB8A0B" w14:textId="247B9746" w:rsidR="00FD0BCC" w:rsidRDefault="00FD0BCC" w:rsidP="00FD0BCC">
      <w:pPr>
        <w:rPr>
          <w:sz w:val="24"/>
          <w:szCs w:val="24"/>
        </w:rPr>
      </w:pPr>
    </w:p>
    <w:p w14:paraId="1F893F55" w14:textId="77777777" w:rsidR="00FD0BCC" w:rsidRDefault="00FD0BCC" w:rsidP="00FD0BCC">
      <w:pPr>
        <w:rPr>
          <w:sz w:val="24"/>
          <w:szCs w:val="24"/>
        </w:rPr>
      </w:pPr>
    </w:p>
    <w:p w14:paraId="54DB3216" w14:textId="77777777" w:rsidR="00FD0BCC" w:rsidRDefault="00FD0BCC" w:rsidP="00FD0BCC">
      <w:pPr>
        <w:rPr>
          <w:sz w:val="24"/>
          <w:szCs w:val="24"/>
        </w:rPr>
      </w:pPr>
    </w:p>
    <w:p w14:paraId="32EEBE69" w14:textId="77777777" w:rsidR="00FD0BCC" w:rsidRDefault="00FD0BCC" w:rsidP="00FD0BCC">
      <w:pPr>
        <w:rPr>
          <w:sz w:val="24"/>
          <w:szCs w:val="24"/>
        </w:rPr>
      </w:pPr>
    </w:p>
    <w:p w14:paraId="3147086E" w14:textId="77777777" w:rsidR="00FD0BCC" w:rsidRDefault="00FD0BCC" w:rsidP="00FD0BCC">
      <w:pPr>
        <w:rPr>
          <w:sz w:val="24"/>
          <w:szCs w:val="24"/>
        </w:rPr>
      </w:pPr>
    </w:p>
    <w:p w14:paraId="69806EBF" w14:textId="77777777" w:rsidR="00FD0BCC" w:rsidRDefault="00FD0BCC" w:rsidP="00FD0BCC">
      <w:pPr>
        <w:rPr>
          <w:sz w:val="24"/>
          <w:szCs w:val="24"/>
        </w:rPr>
      </w:pPr>
    </w:p>
    <w:p w14:paraId="5C173F7F" w14:textId="77777777" w:rsidR="00FD0BCC" w:rsidRDefault="00FD0BCC" w:rsidP="00FD0BCC">
      <w:pPr>
        <w:rPr>
          <w:sz w:val="24"/>
          <w:szCs w:val="24"/>
        </w:rPr>
      </w:pPr>
    </w:p>
    <w:p w14:paraId="2CE75A5A" w14:textId="335F6611" w:rsidR="00FD0BCC" w:rsidRDefault="00FD0BCC" w:rsidP="00FD0BCC">
      <w:pPr>
        <w:rPr>
          <w:sz w:val="24"/>
          <w:szCs w:val="24"/>
        </w:rPr>
      </w:pPr>
    </w:p>
    <w:p w14:paraId="0F6C3105" w14:textId="548FFDC5" w:rsidR="00FD0BCC" w:rsidRDefault="00FD0BCC" w:rsidP="00FD0BCC">
      <w:pPr>
        <w:rPr>
          <w:sz w:val="24"/>
          <w:szCs w:val="24"/>
        </w:rPr>
      </w:pPr>
    </w:p>
    <w:p w14:paraId="7A1AE42E" w14:textId="13B058AB" w:rsidR="00FD0BCC" w:rsidRDefault="00FD0BCC" w:rsidP="00FD0BCC">
      <w:pPr>
        <w:rPr>
          <w:sz w:val="24"/>
          <w:szCs w:val="24"/>
        </w:rPr>
      </w:pPr>
    </w:p>
    <w:p w14:paraId="6D62CAC8" w14:textId="0F463C79" w:rsidR="00FD0BCC" w:rsidRDefault="00FD0BCC" w:rsidP="00FD0BCC">
      <w:pPr>
        <w:rPr>
          <w:sz w:val="24"/>
          <w:szCs w:val="24"/>
        </w:rPr>
      </w:pPr>
    </w:p>
    <w:p w14:paraId="62F6141D" w14:textId="78C1D693" w:rsidR="00FD0BCC" w:rsidRDefault="00FD0BCC" w:rsidP="00FD0BCC">
      <w:pPr>
        <w:rPr>
          <w:sz w:val="24"/>
          <w:szCs w:val="24"/>
        </w:rPr>
      </w:pPr>
    </w:p>
    <w:p w14:paraId="1681E653" w14:textId="25B6672F" w:rsidR="00FD0BCC" w:rsidRPr="00A471EB" w:rsidRDefault="0081511C" w:rsidP="00FD0BCC">
      <w:pPr>
        <w:rPr>
          <w:b/>
          <w:bCs/>
        </w:rPr>
      </w:pPr>
      <w:r w:rsidRPr="00A471EB">
        <w:rPr>
          <w:b/>
          <w:bCs/>
        </w:rPr>
        <w:t>Interviews</w:t>
      </w:r>
    </w:p>
    <w:p w14:paraId="49E78529" w14:textId="77777777" w:rsidR="00251965" w:rsidRDefault="00251965" w:rsidP="00FD0BCC">
      <w:pPr>
        <w:rPr>
          <w:sz w:val="24"/>
          <w:szCs w:val="24"/>
        </w:rPr>
      </w:pPr>
    </w:p>
    <w:p w14:paraId="08E6DFE0" w14:textId="1D791A02" w:rsidR="00FD0BCC" w:rsidRDefault="00FD0BCC" w:rsidP="00FD0BCC">
      <w:pPr>
        <w:rPr>
          <w:sz w:val="24"/>
          <w:szCs w:val="24"/>
        </w:rPr>
      </w:pPr>
      <w:r>
        <w:rPr>
          <w:sz w:val="24"/>
          <w:szCs w:val="24"/>
        </w:rPr>
        <w:t>Offer of Place</w:t>
      </w:r>
    </w:p>
    <w:p w14:paraId="71F97E39" w14:textId="77777777" w:rsidR="00251965" w:rsidRDefault="00251965" w:rsidP="00FD0BCC">
      <w:pPr>
        <w:rPr>
          <w:sz w:val="24"/>
          <w:szCs w:val="24"/>
        </w:rPr>
      </w:pPr>
    </w:p>
    <w:p w14:paraId="0A51E717" w14:textId="51EC5158" w:rsidR="00FD0BCC" w:rsidRDefault="00FD0BCC" w:rsidP="00FD0BCC">
      <w:pPr>
        <w:rPr>
          <w:sz w:val="24"/>
          <w:szCs w:val="24"/>
        </w:rPr>
      </w:pPr>
      <w:r>
        <w:rPr>
          <w:sz w:val="24"/>
          <w:szCs w:val="24"/>
        </w:rPr>
        <w:t>Acceptance of place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0D767C0" w14:textId="2459309B" w:rsidR="00FD0BCC" w:rsidRDefault="00FD0BCC" w:rsidP="00FD0BCC">
      <w:pPr>
        <w:rPr>
          <w:sz w:val="24"/>
          <w:szCs w:val="24"/>
        </w:rPr>
      </w:pPr>
    </w:p>
    <w:p w14:paraId="106BDF56" w14:textId="132C8CA3" w:rsidR="00FD0BCC" w:rsidRDefault="00FD0BCC" w:rsidP="00FD0BCC">
      <w:pPr>
        <w:rPr>
          <w:sz w:val="24"/>
          <w:szCs w:val="24"/>
        </w:rPr>
      </w:pPr>
      <w:r>
        <w:rPr>
          <w:sz w:val="24"/>
          <w:szCs w:val="24"/>
        </w:rPr>
        <w:t>Deposits</w:t>
      </w:r>
      <w:r w:rsidR="00AD603A">
        <w:rPr>
          <w:sz w:val="24"/>
          <w:szCs w:val="24"/>
        </w:rPr>
        <w:tab/>
      </w:r>
      <w:r w:rsidR="00AD603A">
        <w:rPr>
          <w:sz w:val="24"/>
          <w:szCs w:val="24"/>
        </w:rPr>
        <w:tab/>
      </w:r>
      <w:r w:rsidR="00AD603A">
        <w:rPr>
          <w:sz w:val="24"/>
          <w:szCs w:val="24"/>
        </w:rPr>
        <w:tab/>
      </w:r>
      <w:r w:rsidR="00AD603A">
        <w:rPr>
          <w:sz w:val="24"/>
          <w:szCs w:val="24"/>
        </w:rPr>
        <w:tab/>
      </w:r>
      <w:r w:rsidR="00AD603A">
        <w:rPr>
          <w:sz w:val="24"/>
          <w:szCs w:val="24"/>
        </w:rPr>
        <w:tab/>
      </w:r>
      <w:r w:rsidR="00AD603A">
        <w:rPr>
          <w:sz w:val="24"/>
          <w:szCs w:val="24"/>
        </w:rPr>
        <w:tab/>
      </w:r>
      <w:r w:rsidR="00AD603A">
        <w:rPr>
          <w:sz w:val="24"/>
          <w:szCs w:val="24"/>
        </w:rPr>
        <w:tab/>
      </w:r>
      <w:r w:rsidR="00AD603A">
        <w:rPr>
          <w:sz w:val="24"/>
          <w:szCs w:val="24"/>
        </w:rPr>
        <w:tab/>
        <w:t xml:space="preserve">                   </w:t>
      </w:r>
    </w:p>
    <w:p w14:paraId="742A3DED" w14:textId="465F8088" w:rsidR="00FD0BCC" w:rsidRDefault="00FD0BCC" w:rsidP="00FD0BCC">
      <w:pPr>
        <w:rPr>
          <w:sz w:val="24"/>
          <w:szCs w:val="24"/>
        </w:rPr>
      </w:pPr>
    </w:p>
    <w:p w14:paraId="6C1E57F0" w14:textId="2ACC2CC4" w:rsidR="001273CC" w:rsidRDefault="001273CC" w:rsidP="00FD0BCC">
      <w:pPr>
        <w:rPr>
          <w:sz w:val="24"/>
          <w:szCs w:val="24"/>
        </w:rPr>
      </w:pPr>
    </w:p>
    <w:p w14:paraId="2A0CCE02" w14:textId="39D61B9D" w:rsidR="00FD0BCC" w:rsidRPr="00FD0BCC" w:rsidRDefault="00FD0BCC" w:rsidP="00FD0BCC">
      <w:pPr>
        <w:rPr>
          <w:sz w:val="24"/>
          <w:szCs w:val="24"/>
        </w:rPr>
      </w:pPr>
      <w:r>
        <w:rPr>
          <w:sz w:val="24"/>
          <w:szCs w:val="24"/>
        </w:rPr>
        <w:t>Fees</w:t>
      </w:r>
    </w:p>
    <w:p w14:paraId="16E21061" w14:textId="77777777" w:rsidR="00FD0BCC" w:rsidRDefault="00FD0BCC" w:rsidP="00FD0BCC">
      <w:pPr>
        <w:rPr>
          <w:sz w:val="24"/>
          <w:szCs w:val="24"/>
        </w:rPr>
      </w:pPr>
    </w:p>
    <w:p w14:paraId="4ED01CCB" w14:textId="77777777" w:rsidR="00FD0BCC" w:rsidRDefault="00FD0BCC" w:rsidP="00FD0BCC">
      <w:pPr>
        <w:rPr>
          <w:sz w:val="24"/>
          <w:szCs w:val="24"/>
        </w:rPr>
      </w:pPr>
    </w:p>
    <w:p w14:paraId="77298E43" w14:textId="2DE1F386" w:rsidR="00FD0BCC" w:rsidRPr="0081511C" w:rsidRDefault="00FD0BCC" w:rsidP="00FD0BCC">
      <w:r w:rsidRPr="0081511C">
        <w:t xml:space="preserve">Applications for the programme are open from </w:t>
      </w:r>
      <w:r w:rsidR="00013DAE">
        <w:t>Wednesday 12</w:t>
      </w:r>
      <w:r w:rsidR="00013DAE" w:rsidRPr="00013DAE">
        <w:rPr>
          <w:vertAlign w:val="superscript"/>
        </w:rPr>
        <w:t>th</w:t>
      </w:r>
      <w:r w:rsidR="00013DAE">
        <w:t xml:space="preserve"> </w:t>
      </w:r>
      <w:r w:rsidRPr="0081511C">
        <w:t>February 2020 to 4pm on Friday 6</w:t>
      </w:r>
      <w:r w:rsidRPr="0081511C">
        <w:rPr>
          <w:vertAlign w:val="superscript"/>
        </w:rPr>
        <w:t>th</w:t>
      </w:r>
      <w:r w:rsidRPr="0081511C">
        <w:t xml:space="preserve"> March 2020. Applicants may be shortlisted based on the information provided in the application forms.</w:t>
      </w:r>
    </w:p>
    <w:p w14:paraId="5F20F177" w14:textId="77777777" w:rsidR="00F25A31" w:rsidRPr="0081511C" w:rsidRDefault="00FD0BCC" w:rsidP="00F25A31">
      <w:r w:rsidRPr="0081511C">
        <w:t>Completed forms</w:t>
      </w:r>
      <w:r w:rsidR="00F25A31">
        <w:t xml:space="preserve"> </w:t>
      </w:r>
      <w:r w:rsidR="00F25A31" w:rsidRPr="0081511C">
        <w:t xml:space="preserve">(Marked Level </w:t>
      </w:r>
      <w:r w:rsidR="00F25A31">
        <w:t>7</w:t>
      </w:r>
      <w:r w:rsidR="00F25A31" w:rsidRPr="0081511C">
        <w:t>)</w:t>
      </w:r>
    </w:p>
    <w:p w14:paraId="7E82DBDD" w14:textId="0DDC4092" w:rsidR="00FD0BCC" w:rsidRPr="0081511C" w:rsidRDefault="00FD0BCC" w:rsidP="00FD0BCC">
      <w:r w:rsidRPr="0081511C">
        <w:t xml:space="preserve"> </w:t>
      </w:r>
      <w:proofErr w:type="gramStart"/>
      <w:r w:rsidRPr="0081511C">
        <w:t>must</w:t>
      </w:r>
      <w:proofErr w:type="gramEnd"/>
      <w:r w:rsidRPr="0081511C">
        <w:t xml:space="preserve"> be sent to:</w:t>
      </w:r>
    </w:p>
    <w:p w14:paraId="0DE4125D" w14:textId="32FF3B9E" w:rsidR="00FD0BCC" w:rsidRPr="0081511C" w:rsidRDefault="00FD0BCC" w:rsidP="00FD0BCC">
      <w:r w:rsidRPr="0081511C">
        <w:t>Carlow Kilkenny Skillnet</w:t>
      </w:r>
    </w:p>
    <w:p w14:paraId="75AFC75A" w14:textId="09485180" w:rsidR="00FD0BCC" w:rsidRPr="0081511C" w:rsidRDefault="00FD0BCC" w:rsidP="00FD0BCC">
      <w:r w:rsidRPr="0081511C">
        <w:t>Carlow Gateway Business Centre</w:t>
      </w:r>
    </w:p>
    <w:p w14:paraId="366B44C9" w14:textId="1CDC7B5F" w:rsidR="00FD0BCC" w:rsidRPr="0081511C" w:rsidRDefault="00FD0BCC" w:rsidP="00FD0BCC">
      <w:proofErr w:type="spellStart"/>
      <w:r w:rsidRPr="0081511C">
        <w:t>Athy</w:t>
      </w:r>
      <w:proofErr w:type="spellEnd"/>
      <w:r w:rsidRPr="0081511C">
        <w:t xml:space="preserve"> Road </w:t>
      </w:r>
    </w:p>
    <w:p w14:paraId="1E4C5F8A" w14:textId="16298B79" w:rsidR="00FD0BCC" w:rsidRPr="0081511C" w:rsidRDefault="00FD0BCC" w:rsidP="00FD0BCC">
      <w:r w:rsidRPr="0081511C">
        <w:t>Carlow</w:t>
      </w:r>
    </w:p>
    <w:p w14:paraId="4346ED22" w14:textId="58674BAA" w:rsidR="00FD0BCC" w:rsidRPr="0081511C" w:rsidRDefault="00FD0BCC" w:rsidP="00FD0BCC">
      <w:r w:rsidRPr="0081511C">
        <w:t xml:space="preserve">Or emailed to </w:t>
      </w:r>
      <w:hyperlink r:id="rId8" w:history="1">
        <w:r w:rsidRPr="0081511C">
          <w:rPr>
            <w:rStyle w:val="Hyperlink"/>
          </w:rPr>
          <w:t>admin@carlowkilkennyskillnet.ie</w:t>
        </w:r>
      </w:hyperlink>
      <w:r w:rsidRPr="0081511C">
        <w:t xml:space="preserve"> </w:t>
      </w:r>
    </w:p>
    <w:p w14:paraId="661A5DFE" w14:textId="5407D272" w:rsidR="00FD0BCC" w:rsidRPr="0081511C" w:rsidRDefault="00FD0BCC" w:rsidP="00FD0BCC">
      <w:pPr>
        <w:rPr>
          <w:b/>
          <w:bCs/>
          <w:i/>
          <w:iCs/>
        </w:rPr>
      </w:pPr>
      <w:r w:rsidRPr="0081511C">
        <w:rPr>
          <w:b/>
          <w:bCs/>
          <w:i/>
          <w:iCs/>
        </w:rPr>
        <w:t xml:space="preserve">Please ensure that you complete the form and you MUST send a copy of the transcript of your Level </w:t>
      </w:r>
      <w:r w:rsidR="00F25A31">
        <w:rPr>
          <w:b/>
          <w:bCs/>
          <w:i/>
          <w:iCs/>
        </w:rPr>
        <w:t>6</w:t>
      </w:r>
      <w:r w:rsidRPr="0081511C">
        <w:rPr>
          <w:b/>
          <w:bCs/>
          <w:i/>
          <w:iCs/>
        </w:rPr>
        <w:t xml:space="preserve"> when you receive it</w:t>
      </w:r>
    </w:p>
    <w:p w14:paraId="35877C25" w14:textId="77777777" w:rsidR="00251965" w:rsidRDefault="00251965" w:rsidP="00FD0BCC">
      <w:pPr>
        <w:rPr>
          <w:b/>
          <w:bCs/>
          <w:sz w:val="20"/>
          <w:szCs w:val="20"/>
        </w:rPr>
      </w:pPr>
    </w:p>
    <w:p w14:paraId="7F9FAF79" w14:textId="39E62B0F" w:rsidR="0081511C" w:rsidRPr="00A471EB" w:rsidRDefault="0081511C" w:rsidP="00FD0BCC">
      <w:pPr>
        <w:rPr>
          <w:b/>
          <w:bCs/>
        </w:rPr>
      </w:pPr>
      <w:r w:rsidRPr="00A471EB">
        <w:rPr>
          <w:b/>
          <w:bCs/>
        </w:rPr>
        <w:t xml:space="preserve"> </w:t>
      </w:r>
      <w:r w:rsidR="00FD3EEE">
        <w:rPr>
          <w:b/>
          <w:bCs/>
        </w:rPr>
        <w:t>8</w:t>
      </w:r>
      <w:r w:rsidRPr="00A471EB">
        <w:rPr>
          <w:b/>
          <w:bCs/>
          <w:vertAlign w:val="superscript"/>
        </w:rPr>
        <w:t>th</w:t>
      </w:r>
      <w:r w:rsidRPr="00A471EB">
        <w:rPr>
          <w:b/>
          <w:bCs/>
        </w:rPr>
        <w:t xml:space="preserve"> April (from</w:t>
      </w:r>
      <w:r w:rsidR="00F02941">
        <w:rPr>
          <w:b/>
          <w:bCs/>
        </w:rPr>
        <w:t xml:space="preserve"> </w:t>
      </w:r>
      <w:r w:rsidRPr="00A471EB">
        <w:rPr>
          <w:b/>
          <w:bCs/>
        </w:rPr>
        <w:t>9am – 5pm)</w:t>
      </w:r>
      <w:r w:rsidR="000B0E41" w:rsidRPr="00A471EB">
        <w:rPr>
          <w:b/>
          <w:bCs/>
        </w:rPr>
        <w:t xml:space="preserve"> </w:t>
      </w:r>
      <w:r w:rsidRPr="00A471EB">
        <w:rPr>
          <w:b/>
          <w:bCs/>
        </w:rPr>
        <w:t>in IT Carlow</w:t>
      </w:r>
    </w:p>
    <w:p w14:paraId="27532E73" w14:textId="77777777" w:rsidR="00FD3EEE" w:rsidRDefault="00FD3EEE" w:rsidP="00FD0BCC"/>
    <w:p w14:paraId="6CA45FBD" w14:textId="4E0EC2C7" w:rsidR="00FD0BCC" w:rsidRPr="0081511C" w:rsidRDefault="00FD0BCC" w:rsidP="00FD0BCC">
      <w:r w:rsidRPr="0081511C">
        <w:t>Before the end of April 2020</w:t>
      </w:r>
    </w:p>
    <w:p w14:paraId="7B395F12" w14:textId="77777777" w:rsidR="00251965" w:rsidRDefault="00251965" w:rsidP="00FD0BCC"/>
    <w:p w14:paraId="71C2A219" w14:textId="438FB5AC" w:rsidR="00FD0BCC" w:rsidRPr="0081511C" w:rsidRDefault="00FD0BCC" w:rsidP="00FD0BCC">
      <w:r w:rsidRPr="0081511C">
        <w:t>Before 5pm</w:t>
      </w:r>
      <w:r w:rsidR="00AD603A" w:rsidRPr="0081511C">
        <w:t xml:space="preserve"> </w:t>
      </w:r>
      <w:r w:rsidR="001273CC" w:rsidRPr="0081511C">
        <w:t>5</w:t>
      </w:r>
      <w:r w:rsidR="00AD603A" w:rsidRPr="0081511C">
        <w:rPr>
          <w:vertAlign w:val="superscript"/>
        </w:rPr>
        <w:t>th</w:t>
      </w:r>
      <w:r w:rsidR="00AD603A" w:rsidRPr="0081511C">
        <w:t xml:space="preserve"> May 2020 via email to </w:t>
      </w:r>
      <w:hyperlink r:id="rId9" w:history="1">
        <w:r w:rsidR="00AD603A" w:rsidRPr="0081511C">
          <w:rPr>
            <w:rStyle w:val="Hyperlink"/>
          </w:rPr>
          <w:t>admin@carlowkilkennyskillnet.ie</w:t>
        </w:r>
      </w:hyperlink>
      <w:r w:rsidR="00AD603A" w:rsidRPr="0081511C">
        <w:t xml:space="preserve"> </w:t>
      </w:r>
      <w:r w:rsidRPr="0081511C">
        <w:t xml:space="preserve"> </w:t>
      </w:r>
    </w:p>
    <w:p w14:paraId="0C7B85F1" w14:textId="072A8170" w:rsidR="00AD603A" w:rsidRPr="0081511C" w:rsidRDefault="00AD603A" w:rsidP="00FD0BCC">
      <w:r w:rsidRPr="0081511C">
        <w:t>Deposits of €</w:t>
      </w:r>
      <w:r w:rsidR="00FD3EEE">
        <w:t>5</w:t>
      </w:r>
      <w:r w:rsidR="005B2D68">
        <w:t>00</w:t>
      </w:r>
      <w:r w:rsidRPr="0081511C">
        <w:t xml:space="preserve"> must be paid with the acceptance </w:t>
      </w:r>
      <w:r w:rsidR="001273CC" w:rsidRPr="0081511C">
        <w:t xml:space="preserve">of place on Tuesday </w:t>
      </w:r>
      <w:r w:rsidR="005B2D68">
        <w:t>12</w:t>
      </w:r>
      <w:r w:rsidR="001273CC" w:rsidRPr="0081511C">
        <w:rPr>
          <w:vertAlign w:val="superscript"/>
        </w:rPr>
        <w:t>th</w:t>
      </w:r>
      <w:r w:rsidR="001273CC" w:rsidRPr="0081511C">
        <w:t xml:space="preserve"> May 2020. This will secure your place on the programme. All monies </w:t>
      </w:r>
      <w:proofErr w:type="gramStart"/>
      <w:r w:rsidR="001273CC" w:rsidRPr="0081511C">
        <w:t>must be paid</w:t>
      </w:r>
      <w:proofErr w:type="gramEnd"/>
      <w:r w:rsidR="001273CC" w:rsidRPr="0081511C">
        <w:t xml:space="preserve"> directly to </w:t>
      </w:r>
      <w:r w:rsidR="001273CC" w:rsidRPr="0081511C">
        <w:rPr>
          <w:b/>
          <w:bCs/>
        </w:rPr>
        <w:t>Carlow Kilkenny Skillnet</w:t>
      </w:r>
    </w:p>
    <w:p w14:paraId="2CDBD425" w14:textId="77777777" w:rsidR="00251965" w:rsidRDefault="00251965" w:rsidP="001273CC"/>
    <w:p w14:paraId="2E2BCAF6" w14:textId="419C135E" w:rsidR="001273CC" w:rsidRPr="00B5780B" w:rsidRDefault="001273CC" w:rsidP="00FD0BCC">
      <w:r w:rsidRPr="0081511C">
        <w:t>A second instalment of €</w:t>
      </w:r>
      <w:r w:rsidR="00FD3EEE">
        <w:t>25</w:t>
      </w:r>
      <w:r w:rsidRPr="0081511C">
        <w:t xml:space="preserve">0 must be paid by Tuesday </w:t>
      </w:r>
      <w:r w:rsidR="005B2D68">
        <w:t>10</w:t>
      </w:r>
      <w:r w:rsidRPr="0081511C">
        <w:rPr>
          <w:vertAlign w:val="superscript"/>
        </w:rPr>
        <w:t>th</w:t>
      </w:r>
      <w:r w:rsidRPr="0081511C">
        <w:t xml:space="preserve"> August and the final €</w:t>
      </w:r>
      <w:r w:rsidR="00FD3EEE">
        <w:t>2</w:t>
      </w:r>
      <w:r w:rsidR="00231C57" w:rsidRPr="0081511C">
        <w:t>50</w:t>
      </w:r>
      <w:r w:rsidRPr="0081511C">
        <w:t xml:space="preserve"> before Tuesday </w:t>
      </w:r>
      <w:r w:rsidR="005B2D68">
        <w:t>13</w:t>
      </w:r>
      <w:r w:rsidRPr="0081511C">
        <w:rPr>
          <w:vertAlign w:val="superscript"/>
        </w:rPr>
        <w:t>th</w:t>
      </w:r>
      <w:r w:rsidRPr="0081511C">
        <w:t xml:space="preserve"> October 2020.  All monies must be paid directly to </w:t>
      </w:r>
      <w:r w:rsidRPr="0081511C">
        <w:rPr>
          <w:b/>
          <w:bCs/>
        </w:rPr>
        <w:t>Carlow Kilkenny Skillnet</w:t>
      </w:r>
    </w:p>
    <w:sectPr w:rsidR="001273CC" w:rsidRPr="00B5780B" w:rsidSect="00FD0BCC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855A1" w14:textId="77777777" w:rsidR="00665B8B" w:rsidRDefault="00665B8B" w:rsidP="001273CC">
      <w:pPr>
        <w:spacing w:after="0" w:line="240" w:lineRule="auto"/>
      </w:pPr>
      <w:r>
        <w:separator/>
      </w:r>
    </w:p>
  </w:endnote>
  <w:endnote w:type="continuationSeparator" w:id="0">
    <w:p w14:paraId="3AC740F2" w14:textId="77777777" w:rsidR="00665B8B" w:rsidRDefault="00665B8B" w:rsidP="0012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70D98" w14:textId="0CFEBAB6" w:rsidR="001273CC" w:rsidRPr="00944B1F" w:rsidRDefault="001273CC">
    <w:pPr>
      <w:pStyle w:val="Footer"/>
      <w:rPr>
        <w:b/>
        <w:bCs/>
        <w:color w:val="FF0000"/>
      </w:rPr>
    </w:pPr>
    <w:r w:rsidRPr="00944B1F">
      <w:rPr>
        <w:b/>
        <w:bCs/>
        <w:color w:val="FF0000"/>
      </w:rPr>
      <w:t>Thanks to part funding by Carlow Kilkenny Skillnet this programme will only cost €1</w:t>
    </w:r>
    <w:r w:rsidR="00FD3EEE" w:rsidRPr="00944B1F">
      <w:rPr>
        <w:b/>
        <w:bCs/>
        <w:color w:val="FF0000"/>
      </w:rPr>
      <w:t>0</w:t>
    </w:r>
    <w:r w:rsidR="00251965" w:rsidRPr="00944B1F">
      <w:rPr>
        <w:b/>
        <w:bCs/>
        <w:color w:val="FF0000"/>
      </w:rPr>
      <w:t>0</w:t>
    </w:r>
    <w:r w:rsidRPr="00944B1F">
      <w:rPr>
        <w:b/>
        <w:bCs/>
        <w:color w:val="FF0000"/>
      </w:rPr>
      <w:t>0 per person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4A242" w14:textId="77777777" w:rsidR="00665B8B" w:rsidRDefault="00665B8B" w:rsidP="001273CC">
      <w:pPr>
        <w:spacing w:after="0" w:line="240" w:lineRule="auto"/>
      </w:pPr>
      <w:r>
        <w:separator/>
      </w:r>
    </w:p>
  </w:footnote>
  <w:footnote w:type="continuationSeparator" w:id="0">
    <w:p w14:paraId="7E181DA2" w14:textId="77777777" w:rsidR="00665B8B" w:rsidRDefault="00665B8B" w:rsidP="00127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CC"/>
    <w:rsid w:val="00013DAE"/>
    <w:rsid w:val="000B0E41"/>
    <w:rsid w:val="000E78BE"/>
    <w:rsid w:val="001273CC"/>
    <w:rsid w:val="00231C57"/>
    <w:rsid w:val="00251965"/>
    <w:rsid w:val="00363E43"/>
    <w:rsid w:val="005B2D68"/>
    <w:rsid w:val="00665B8B"/>
    <w:rsid w:val="007C2731"/>
    <w:rsid w:val="007E5BDD"/>
    <w:rsid w:val="0081511C"/>
    <w:rsid w:val="00942E65"/>
    <w:rsid w:val="00944B1F"/>
    <w:rsid w:val="00A471EB"/>
    <w:rsid w:val="00A656EB"/>
    <w:rsid w:val="00AD603A"/>
    <w:rsid w:val="00B5780B"/>
    <w:rsid w:val="00C804A2"/>
    <w:rsid w:val="00D42B1B"/>
    <w:rsid w:val="00EC1167"/>
    <w:rsid w:val="00F02941"/>
    <w:rsid w:val="00F25A31"/>
    <w:rsid w:val="00FD0BCC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F3D00"/>
  <w15:chartTrackingRefBased/>
  <w15:docId w15:val="{9324E3F7-32AA-4157-832F-4AF904A7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B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0B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7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CC"/>
  </w:style>
  <w:style w:type="paragraph" w:styleId="Footer">
    <w:name w:val="footer"/>
    <w:basedOn w:val="Normal"/>
    <w:link w:val="FooterChar"/>
    <w:uiPriority w:val="99"/>
    <w:unhideWhenUsed/>
    <w:rsid w:val="00127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arlowkilkennyskillnet.i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dmin@carlowkilkennyskillne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Kennedy | Carlow Kilkenny Skillnet</dc:creator>
  <cp:keywords/>
  <dc:description/>
  <cp:lastModifiedBy>Aisling O'Dwyer</cp:lastModifiedBy>
  <cp:revision>2</cp:revision>
  <dcterms:created xsi:type="dcterms:W3CDTF">2020-02-11T16:25:00Z</dcterms:created>
  <dcterms:modified xsi:type="dcterms:W3CDTF">2020-02-11T16:25:00Z</dcterms:modified>
</cp:coreProperties>
</file>